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C9" w:rsidRDefault="008F02C9" w:rsidP="008F02C9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64FB6">
        <w:rPr>
          <w:b/>
          <w:u w:val="single"/>
        </w:rPr>
        <w:t>2</w:t>
      </w:r>
    </w:p>
    <w:p w:rsidR="008F02C9" w:rsidRDefault="008F02C9" w:rsidP="008F02C9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365B566" wp14:editId="1FECEE8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2C9" w:rsidRPr="005B4442" w:rsidRDefault="008F02C9" w:rsidP="008F02C9">
      <w:pPr>
        <w:jc w:val="both"/>
      </w:pPr>
    </w:p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F02C9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F02C9" w:rsidRPr="006C2F71" w:rsidRDefault="008F02C9" w:rsidP="008F02C9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D1285B">
        <w:rPr>
          <w:bCs/>
          <w:i/>
        </w:rPr>
        <w:t>8</w:t>
      </w:r>
      <w:r w:rsidRPr="006C2F71">
        <w:rPr>
          <w:bCs/>
          <w:i/>
        </w:rPr>
        <w:t>. godini</w:t>
      </w:r>
    </w:p>
    <w:p w:rsidR="008F02C9" w:rsidRPr="005B4442" w:rsidRDefault="008F02C9" w:rsidP="008F02C9">
      <w:pPr>
        <w:jc w:val="both"/>
      </w:pPr>
    </w:p>
    <w:p w:rsidR="008F02C9" w:rsidRDefault="008F02C9" w:rsidP="008F02C9"/>
    <w:p w:rsidR="008F02C9" w:rsidRDefault="008F02C9" w:rsidP="008F02C9"/>
    <w:p w:rsidR="008F02C9" w:rsidRPr="005B4442" w:rsidRDefault="008F02C9" w:rsidP="008F02C9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64FB6">
        <w:rPr>
          <w:b/>
        </w:rPr>
        <w:t>2</w:t>
      </w:r>
      <w:r w:rsidRPr="005B4442">
        <w:rPr>
          <w:b/>
        </w:rPr>
        <w:t xml:space="preserve">. – </w:t>
      </w:r>
      <w:r w:rsidRPr="007E4011">
        <w:rPr>
          <w:b/>
        </w:rPr>
        <w:t>POTPORE ZA FINANCIRANJE PRIPREME I KANDIDIRANJE EU PROJEKATA</w:t>
      </w:r>
    </w:p>
    <w:p w:rsidR="008F02C9" w:rsidRPr="005B4442" w:rsidRDefault="008F02C9" w:rsidP="008F02C9">
      <w:pPr>
        <w:rPr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EB7B53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</w:p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F02C9" w:rsidRPr="00DA269E" w:rsidRDefault="008F02C9" w:rsidP="008F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8F02C9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EB7B5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8F02C9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F02C9" w:rsidRPr="00DA269E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F02C9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DA269E" w:rsidRDefault="00BA0A3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Default="008F02C9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Default="00BA0A37" w:rsidP="00425DD5">
            <w:pPr>
              <w:rPr>
                <w:sz w:val="20"/>
                <w:szCs w:val="20"/>
              </w:rPr>
            </w:pPr>
          </w:p>
          <w:p w:rsidR="00BA0A37" w:rsidRPr="00DA269E" w:rsidRDefault="00BA0A37" w:rsidP="00425DD5">
            <w:pPr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  <w:p w:rsidR="008F02C9" w:rsidRPr="00E95139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8F02C9" w:rsidRPr="00DA269E" w:rsidRDefault="008F02C9" w:rsidP="00425DD5">
            <w:pPr>
              <w:rPr>
                <w:bCs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A96B9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DA269E">
              <w:rPr>
                <w:bCs/>
                <w:sz w:val="20"/>
                <w:szCs w:val="20"/>
              </w:rPr>
              <w:t>max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</w:t>
            </w:r>
            <w:r w:rsidR="00A96B96">
              <w:rPr>
                <w:bCs/>
                <w:sz w:val="20"/>
                <w:szCs w:val="20"/>
              </w:rPr>
              <w:t>5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F02C9" w:rsidRPr="00DA269E" w:rsidRDefault="008F02C9" w:rsidP="00364FB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364FB6">
              <w:rPr>
                <w:b/>
                <w:bCs/>
                <w:sz w:val="20"/>
                <w:szCs w:val="20"/>
              </w:rPr>
              <w:t>2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2E69A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Pr="00DA269E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2C9" w:rsidRPr="00DA269E" w:rsidRDefault="008F02C9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A52ABD" w:rsidRDefault="00A52AB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F02C9" w:rsidRPr="00DA269E" w:rsidRDefault="008F02C9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F02C9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02C9" w:rsidRPr="00DA269E" w:rsidRDefault="008F02C9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A52ABD" w:rsidRPr="00A52ABD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197C98" w:rsidRDefault="008F02C9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197C98" w:rsidRPr="00197C98" w:rsidRDefault="00197C98" w:rsidP="00197C9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97C9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opis projekta i očekivani rezultat</w:t>
            </w:r>
            <w:r w:rsidR="00D4482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preslika računa za izvršenu uslugu,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 xml:space="preserve">preslika izvoda žiro računa kojom se dokazuje izvršeno plaćanje, </w:t>
            </w:r>
          </w:p>
          <w:p w:rsidR="008F02C9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prijave projekta na natječaj</w:t>
            </w:r>
            <w:r w:rsidRPr="00A52ABD">
              <w:rPr>
                <w:sz w:val="20"/>
                <w:szCs w:val="20"/>
              </w:rPr>
              <w:t xml:space="preserve"> za korištenje sredstava iz fondova Europske unije,</w:t>
            </w:r>
          </w:p>
          <w:p w:rsidR="00AF1E67" w:rsidRPr="00A52ABD" w:rsidRDefault="008F02C9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potvrda da subjekt nema dugovanja prema Gradu Poreču-Parenzo</w:t>
            </w:r>
            <w:r w:rsidR="00AF1E67" w:rsidRPr="00A52ABD">
              <w:rPr>
                <w:rFonts w:eastAsia="Calibri"/>
                <w:sz w:val="20"/>
                <w:szCs w:val="20"/>
              </w:rPr>
              <w:t>,</w:t>
            </w:r>
          </w:p>
          <w:p w:rsidR="008F02C9" w:rsidRPr="00A52ABD" w:rsidRDefault="00AF1E67" w:rsidP="008F02C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A52ABD">
              <w:rPr>
                <w:rFonts w:eastAsia="Calibri"/>
                <w:sz w:val="20"/>
                <w:szCs w:val="20"/>
              </w:rPr>
              <w:t>Izjava o korištenim potporama male vrijednosti</w:t>
            </w:r>
            <w:r w:rsidR="008F02C9" w:rsidRPr="00A52ABD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8F02C9" w:rsidRDefault="008F02C9" w:rsidP="008F02C9">
      <w:pPr>
        <w:rPr>
          <w:rFonts w:ascii="Arial" w:hAnsi="Arial" w:cs="Arial"/>
          <w:b/>
        </w:rPr>
      </w:pPr>
    </w:p>
    <w:p w:rsidR="008F02C9" w:rsidRDefault="008F02C9" w:rsidP="008F02C9">
      <w:pPr>
        <w:rPr>
          <w:rFonts w:ascii="Arial" w:hAnsi="Arial" w:cs="Arial"/>
          <w:b/>
        </w:rPr>
      </w:pPr>
    </w:p>
    <w:p w:rsidR="008F02C9" w:rsidRPr="007D0DF6" w:rsidRDefault="008F02C9" w:rsidP="008F02C9">
      <w:r w:rsidRPr="007D0DF6">
        <w:t>Napomena: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F02C9" w:rsidRDefault="008F02C9" w:rsidP="008F02C9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8F02C9" w:rsidRDefault="008F02C9" w:rsidP="008F02C9"/>
    <w:p w:rsidR="008F02C9" w:rsidRDefault="008F02C9" w:rsidP="008F02C9"/>
    <w:p w:rsidR="008F02C9" w:rsidRDefault="008F02C9" w:rsidP="008F02C9">
      <w:r>
        <w:t>U _________, ____201</w:t>
      </w:r>
      <w:r w:rsidR="00D1285B">
        <w:t>8</w:t>
      </w:r>
      <w:r>
        <w:t>. godine</w:t>
      </w:r>
      <w:bookmarkStart w:id="0" w:name="_GoBack"/>
      <w:bookmarkEnd w:id="0"/>
    </w:p>
    <w:p w:rsidR="008F02C9" w:rsidRDefault="008F02C9" w:rsidP="008F02C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364FB6" w:rsidRDefault="00364FB6" w:rsidP="008F02C9"/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F02C9" w:rsidRPr="007D0DF6" w:rsidRDefault="008F02C9" w:rsidP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F02C9" w:rsidRDefault="008F02C9" w:rsidP="008F02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A52ABD" w:rsidRDefault="008F02C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A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C9"/>
    <w:rsid w:val="000E33B5"/>
    <w:rsid w:val="00197C98"/>
    <w:rsid w:val="00226CB1"/>
    <w:rsid w:val="002A0DD6"/>
    <w:rsid w:val="002E69A3"/>
    <w:rsid w:val="00364FB6"/>
    <w:rsid w:val="00572287"/>
    <w:rsid w:val="0066011E"/>
    <w:rsid w:val="007B0899"/>
    <w:rsid w:val="008F02C9"/>
    <w:rsid w:val="00A52ABD"/>
    <w:rsid w:val="00A96993"/>
    <w:rsid w:val="00A96B96"/>
    <w:rsid w:val="00AF1E67"/>
    <w:rsid w:val="00BA0A37"/>
    <w:rsid w:val="00BC65D0"/>
    <w:rsid w:val="00D1285B"/>
    <w:rsid w:val="00D44827"/>
    <w:rsid w:val="00DE5466"/>
    <w:rsid w:val="00E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02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02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5</cp:revision>
  <cp:lastPrinted>2014-02-20T07:20:00Z</cp:lastPrinted>
  <dcterms:created xsi:type="dcterms:W3CDTF">2016-01-25T11:00:00Z</dcterms:created>
  <dcterms:modified xsi:type="dcterms:W3CDTF">2018-02-13T07:35:00Z</dcterms:modified>
</cp:coreProperties>
</file>